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3BEE4EFE" w:rsidR="00481E57" w:rsidRDefault="00222C6C" w:rsidP="00F823C0">
      <w:pPr>
        <w:pStyle w:val="Heading1"/>
        <w:rPr>
          <w:rFonts w:cstheme="minorHAnsi"/>
        </w:rPr>
      </w:pPr>
      <w:r>
        <w:rPr>
          <w:rFonts w:cstheme="minorHAnsi"/>
          <w:b/>
          <w:bCs/>
        </w:rPr>
        <w:t>Review: An Overview of All the Types of Factoring</w:t>
      </w:r>
    </w:p>
    <w:p w14:paraId="405942E3" w14:textId="39E3369F" w:rsidR="00222C6C" w:rsidRDefault="000A5C27" w:rsidP="00F823C0">
      <w:pPr>
        <w:rPr>
          <w:rFonts w:cstheme="minorHAnsi"/>
        </w:rPr>
      </w:pPr>
      <w:r>
        <w:rPr>
          <w:rFonts w:cstheme="minorHAnsi"/>
        </w:rPr>
        <w:t xml:space="preserve">We will review all of the different types of factoring by presenting an example of each type. </w:t>
      </w:r>
    </w:p>
    <w:p w14:paraId="5CB3514B" w14:textId="6DBCDE0A" w:rsidR="000A5C27" w:rsidRPr="000A5C27" w:rsidRDefault="000A5C27" w:rsidP="00F823C0">
      <w:pPr>
        <w:rPr>
          <w:rFonts w:cstheme="minorHAnsi"/>
          <w:b/>
          <w:bCs/>
        </w:rPr>
      </w:pPr>
      <w:r w:rsidRPr="000A5C27">
        <w:rPr>
          <w:rFonts w:cstheme="minorHAnsi"/>
          <w:b/>
          <w:bCs/>
        </w:rPr>
        <w:t>Greatest Common Factor</w:t>
      </w:r>
    </w:p>
    <w:p w14:paraId="52038423" w14:textId="40A1FE6C" w:rsidR="000A5C27" w:rsidRDefault="00F22853" w:rsidP="00F823C0">
      <w:pPr>
        <w:rPr>
          <w:rFonts w:eastAsiaTheme="minorEastAsia" w:cstheme="minorHAnsi"/>
        </w:rPr>
      </w:pPr>
      <w:r>
        <w:rPr>
          <w:rFonts w:cstheme="minorHAnsi"/>
        </w:rPr>
        <w:t>1</w:t>
      </w:r>
      <w:r w:rsidR="000A5C27">
        <w:rPr>
          <w:rFonts w:cstheme="minorHAnsi"/>
        </w:rPr>
        <w:t xml:space="preserve">. </w:t>
      </w:r>
      <m:oMath>
        <m:r>
          <w:rPr>
            <w:rFonts w:ascii="Cambria Math" w:hAnsi="Cambria Math" w:cstheme="minorHAnsi"/>
          </w:rPr>
          <m:t>4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+8xy</m:t>
        </m:r>
      </m:oMath>
    </w:p>
    <w:p w14:paraId="495E9F77" w14:textId="4E186B53" w:rsidR="000A5C27" w:rsidRDefault="000A5C27" w:rsidP="00F823C0">
      <w:pPr>
        <w:rPr>
          <w:rFonts w:eastAsiaTheme="minorEastAsia" w:cstheme="minorHAnsi"/>
        </w:rPr>
      </w:pPr>
    </w:p>
    <w:p w14:paraId="19DA39DA" w14:textId="63EA2CD8" w:rsidR="000A5C27" w:rsidRDefault="000A5C27" w:rsidP="00F823C0">
      <w:pPr>
        <w:rPr>
          <w:rFonts w:eastAsiaTheme="minorEastAsia" w:cstheme="minorHAnsi"/>
        </w:rPr>
      </w:pPr>
    </w:p>
    <w:p w14:paraId="29C753B4" w14:textId="1CAB68F5" w:rsidR="000A5C27" w:rsidRDefault="00F2285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2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6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5</m:t>
            </m:r>
          </m:sup>
        </m:sSup>
        <m:r>
          <w:rPr>
            <w:rFonts w:ascii="Cambria Math" w:eastAsiaTheme="minorEastAsia" w:hAnsi="Cambria Math" w:cstheme="minorHAnsi"/>
          </w:rPr>
          <m:t>+10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5</m:t>
            </m:r>
          </m:sup>
        </m:sSup>
        <m:r>
          <w:rPr>
            <w:rFonts w:ascii="Cambria Math" w:eastAsiaTheme="minorEastAsia" w:hAnsi="Cambria Math" w:cstheme="minorHAnsi"/>
          </w:rPr>
          <m:t>y</m:t>
        </m:r>
      </m:oMath>
    </w:p>
    <w:p w14:paraId="67CBD34D" w14:textId="11761DB2" w:rsidR="000A5C27" w:rsidRDefault="000A5C27" w:rsidP="00F823C0">
      <w:pPr>
        <w:rPr>
          <w:rFonts w:eastAsiaTheme="minorEastAsia" w:cstheme="minorHAnsi"/>
        </w:rPr>
      </w:pPr>
    </w:p>
    <w:p w14:paraId="7B5DFEA4" w14:textId="5FFED6A2" w:rsidR="000A5C27" w:rsidRDefault="000A5C27" w:rsidP="00F823C0">
      <w:pPr>
        <w:rPr>
          <w:rFonts w:eastAsiaTheme="minorEastAsia" w:cstheme="minorHAnsi"/>
        </w:rPr>
      </w:pPr>
    </w:p>
    <w:p w14:paraId="4E7CE4D6" w14:textId="211867D4" w:rsidR="000A5C27" w:rsidRDefault="000A5C27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</w:rPr>
        <w:t>Grouping</w:t>
      </w:r>
    </w:p>
    <w:p w14:paraId="4053FAB8" w14:textId="7AB50D20" w:rsidR="000A5C27" w:rsidRDefault="00F2285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3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3x+6y-x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-2y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11ED9791" w14:textId="62DC57C3" w:rsidR="000A5C27" w:rsidRDefault="000A5C27" w:rsidP="00F823C0">
      <w:pPr>
        <w:rPr>
          <w:rFonts w:cstheme="minorHAnsi"/>
        </w:rPr>
      </w:pPr>
    </w:p>
    <w:p w14:paraId="6E6E28CF" w14:textId="22A3A448" w:rsidR="000A5C27" w:rsidRDefault="000A5C27" w:rsidP="00F823C0">
      <w:pPr>
        <w:rPr>
          <w:rFonts w:cstheme="minorHAnsi"/>
        </w:rPr>
      </w:pPr>
    </w:p>
    <w:p w14:paraId="7AE22EE3" w14:textId="77777777" w:rsidR="000A5C27" w:rsidRDefault="000A5C27" w:rsidP="00F823C0">
      <w:pPr>
        <w:rPr>
          <w:rFonts w:cstheme="minorHAnsi"/>
        </w:rPr>
      </w:pPr>
    </w:p>
    <w:p w14:paraId="6198A8DA" w14:textId="38929FD8" w:rsidR="000A5C27" w:rsidRDefault="000A5C27" w:rsidP="00F823C0">
      <w:pPr>
        <w:rPr>
          <w:rFonts w:cstheme="minorHAnsi"/>
        </w:rPr>
      </w:pPr>
    </w:p>
    <w:p w14:paraId="6C0AE37A" w14:textId="48DC1DE7" w:rsidR="000A5C27" w:rsidRDefault="00F22853" w:rsidP="00F823C0">
      <w:pPr>
        <w:rPr>
          <w:rFonts w:eastAsiaTheme="minorEastAsia" w:cstheme="minorHAnsi"/>
        </w:rPr>
      </w:pPr>
      <w:r>
        <w:rPr>
          <w:rFonts w:cstheme="minorHAnsi"/>
        </w:rPr>
        <w:t>4</w:t>
      </w:r>
      <w:r w:rsidR="000A5C27">
        <w:rPr>
          <w:rFonts w:cstheme="minorHAnsi"/>
        </w:rPr>
        <w:t xml:space="preserve">. </w:t>
      </w:r>
      <m:oMath>
        <m:r>
          <w:rPr>
            <w:rFonts w:ascii="Cambria Math" w:hAnsi="Cambria Math" w:cstheme="minorHAnsi"/>
          </w:rPr>
          <m:t>12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-2y+3x-8xy</m:t>
        </m:r>
      </m:oMath>
    </w:p>
    <w:p w14:paraId="240D5D49" w14:textId="015BA0BC" w:rsidR="000A5C27" w:rsidRDefault="000A5C27" w:rsidP="00F823C0">
      <w:pPr>
        <w:rPr>
          <w:rFonts w:eastAsiaTheme="minorEastAsia" w:cstheme="minorHAnsi"/>
        </w:rPr>
      </w:pPr>
    </w:p>
    <w:p w14:paraId="3332102F" w14:textId="77777777" w:rsidR="000A5C27" w:rsidRDefault="000A5C27" w:rsidP="00F823C0">
      <w:pPr>
        <w:rPr>
          <w:rFonts w:eastAsiaTheme="minorEastAsia" w:cstheme="minorHAnsi"/>
        </w:rPr>
      </w:pPr>
    </w:p>
    <w:p w14:paraId="0721C1C8" w14:textId="522DC305" w:rsidR="000A5C27" w:rsidRDefault="000A5C27" w:rsidP="00F823C0">
      <w:pPr>
        <w:rPr>
          <w:rFonts w:eastAsiaTheme="minorEastAsia" w:cstheme="minorHAnsi"/>
        </w:rPr>
      </w:pPr>
    </w:p>
    <w:p w14:paraId="409F857C" w14:textId="77777777" w:rsidR="000A5C27" w:rsidRDefault="000A5C27" w:rsidP="00F823C0">
      <w:pPr>
        <w:rPr>
          <w:rFonts w:eastAsiaTheme="minorEastAsia" w:cstheme="minorHAnsi"/>
        </w:rPr>
      </w:pPr>
    </w:p>
    <w:p w14:paraId="3985E919" w14:textId="7BD4F13E" w:rsidR="000A5C27" w:rsidRDefault="000A5C27" w:rsidP="00F823C0">
      <w:pPr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 xml:space="preserve">Basic Trinomials of the Form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+bx+c</m:t>
        </m:r>
      </m:oMath>
    </w:p>
    <w:p w14:paraId="3337DE65" w14:textId="60B27F9F" w:rsidR="000A5C27" w:rsidRDefault="00F22853" w:rsidP="00F823C0">
      <w:pPr>
        <w:rPr>
          <w:rFonts w:eastAsiaTheme="minorEastAsia" w:cstheme="minorHAnsi"/>
        </w:rPr>
      </w:pPr>
      <w:r>
        <w:rPr>
          <w:rFonts w:cstheme="minorHAnsi"/>
        </w:rPr>
        <w:t>5</w:t>
      </w:r>
      <w:r w:rsidR="000A5C27">
        <w:rPr>
          <w:rFonts w:cstheme="minorHAnsi"/>
        </w:rPr>
        <w:t xml:space="preserve">.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+7x+10</m:t>
        </m:r>
      </m:oMath>
    </w:p>
    <w:p w14:paraId="6F64D6CC" w14:textId="0A91406E" w:rsidR="000A5C27" w:rsidRDefault="000A5C27" w:rsidP="00F823C0">
      <w:pPr>
        <w:rPr>
          <w:rFonts w:eastAsiaTheme="minorEastAsia" w:cstheme="minorHAnsi"/>
        </w:rPr>
      </w:pPr>
    </w:p>
    <w:p w14:paraId="01617A3B" w14:textId="139ADABD" w:rsidR="000A5C27" w:rsidRDefault="000A5C27" w:rsidP="00F823C0">
      <w:pPr>
        <w:rPr>
          <w:rFonts w:eastAsiaTheme="minorEastAsia" w:cstheme="minorHAnsi"/>
        </w:rPr>
      </w:pPr>
    </w:p>
    <w:p w14:paraId="56E8BA61" w14:textId="394310A7" w:rsidR="000A5C27" w:rsidRDefault="000A5C27" w:rsidP="00F823C0">
      <w:pPr>
        <w:rPr>
          <w:rFonts w:eastAsiaTheme="minorEastAsia" w:cstheme="minorHAnsi"/>
        </w:rPr>
      </w:pPr>
    </w:p>
    <w:p w14:paraId="5CE2A258" w14:textId="7D7AF556" w:rsidR="000A5C27" w:rsidRDefault="000A5C27" w:rsidP="00F823C0">
      <w:pPr>
        <w:rPr>
          <w:rFonts w:eastAsiaTheme="minorEastAsia" w:cstheme="minorHAnsi"/>
        </w:rPr>
      </w:pPr>
    </w:p>
    <w:p w14:paraId="7122EF9B" w14:textId="5F5DC67C" w:rsidR="000A5C27" w:rsidRDefault="00F2285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6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-2x-15</m:t>
        </m:r>
      </m:oMath>
    </w:p>
    <w:p w14:paraId="6D5BD09A" w14:textId="765EA5B8" w:rsidR="000A5C27" w:rsidRDefault="000A5C27" w:rsidP="00F823C0">
      <w:pPr>
        <w:rPr>
          <w:rFonts w:eastAsiaTheme="minorEastAsia" w:cstheme="minorHAnsi"/>
        </w:rPr>
      </w:pPr>
    </w:p>
    <w:p w14:paraId="280874C3" w14:textId="67742C7D" w:rsidR="000A5C27" w:rsidRDefault="000A5C27" w:rsidP="00F823C0">
      <w:pPr>
        <w:rPr>
          <w:rFonts w:eastAsiaTheme="minorEastAsia" w:cstheme="minorHAnsi"/>
        </w:rPr>
      </w:pPr>
    </w:p>
    <w:p w14:paraId="6EDB9478" w14:textId="78DBB05C" w:rsidR="000A5C27" w:rsidRDefault="000A5C27" w:rsidP="00F823C0">
      <w:pPr>
        <w:rPr>
          <w:rFonts w:eastAsiaTheme="minorEastAsia" w:cstheme="minorHAnsi"/>
        </w:rPr>
      </w:pPr>
    </w:p>
    <w:p w14:paraId="1F09A180" w14:textId="77777777" w:rsidR="000A5C27" w:rsidRPr="000A5C27" w:rsidRDefault="000A5C27" w:rsidP="00F823C0">
      <w:pPr>
        <w:rPr>
          <w:rFonts w:cstheme="minorHAnsi"/>
        </w:rPr>
      </w:pPr>
    </w:p>
    <w:p w14:paraId="0BE93ED8" w14:textId="271AC0FE" w:rsidR="000A5C27" w:rsidRDefault="000A5C27" w:rsidP="000A5C27">
      <w:pPr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lastRenderedPageBreak/>
        <w:t xml:space="preserve">Trickier or Special Forms of Trinomials of the Form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+bx+c</m:t>
        </m:r>
      </m:oMath>
    </w:p>
    <w:p w14:paraId="278B52B7" w14:textId="78264654" w:rsidR="00593221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7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-3x+28</m:t>
        </m:r>
      </m:oMath>
    </w:p>
    <w:p w14:paraId="169BCC79" w14:textId="71FFFFE4" w:rsidR="000A5C27" w:rsidRDefault="000A5C27" w:rsidP="00593221">
      <w:pPr>
        <w:rPr>
          <w:rFonts w:eastAsiaTheme="minorEastAsia" w:cstheme="minorHAnsi"/>
        </w:rPr>
      </w:pPr>
    </w:p>
    <w:p w14:paraId="3D72BDEA" w14:textId="4BB98E0F" w:rsidR="000A5C27" w:rsidRDefault="000A5C27" w:rsidP="00593221">
      <w:pPr>
        <w:rPr>
          <w:rFonts w:eastAsiaTheme="minorEastAsia" w:cstheme="minorHAnsi"/>
        </w:rPr>
      </w:pPr>
    </w:p>
    <w:p w14:paraId="288BA8B2" w14:textId="77777777" w:rsidR="000A5C27" w:rsidRDefault="000A5C27" w:rsidP="00593221">
      <w:pPr>
        <w:rPr>
          <w:rFonts w:eastAsiaTheme="minorEastAsia" w:cstheme="minorHAnsi"/>
        </w:rPr>
      </w:pPr>
    </w:p>
    <w:p w14:paraId="0D27DD95" w14:textId="10D4BFA2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8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6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+54x+120</m:t>
        </m:r>
      </m:oMath>
    </w:p>
    <w:p w14:paraId="57695E44" w14:textId="00522CF3" w:rsidR="000A5C27" w:rsidRDefault="000A5C27" w:rsidP="00593221">
      <w:pPr>
        <w:rPr>
          <w:rFonts w:eastAsiaTheme="minorEastAsia" w:cstheme="minorHAnsi"/>
        </w:rPr>
      </w:pPr>
    </w:p>
    <w:p w14:paraId="1C859533" w14:textId="10D386F0" w:rsidR="000A5C27" w:rsidRDefault="000A5C27" w:rsidP="00593221">
      <w:pPr>
        <w:rPr>
          <w:rFonts w:eastAsiaTheme="minorEastAsia" w:cstheme="minorHAnsi"/>
        </w:rPr>
      </w:pPr>
    </w:p>
    <w:p w14:paraId="1DEC6999" w14:textId="77777777" w:rsidR="000A5C27" w:rsidRDefault="000A5C27" w:rsidP="00593221">
      <w:pPr>
        <w:rPr>
          <w:rFonts w:eastAsiaTheme="minorEastAsia" w:cstheme="minorHAnsi"/>
        </w:rPr>
      </w:pPr>
    </w:p>
    <w:p w14:paraId="5E7C4313" w14:textId="6026258A" w:rsidR="000A5C27" w:rsidRDefault="000A5C27" w:rsidP="00593221">
      <w:pPr>
        <w:rPr>
          <w:rFonts w:eastAsiaTheme="minorEastAsia" w:cstheme="minorHAnsi"/>
        </w:rPr>
      </w:pPr>
    </w:p>
    <w:p w14:paraId="327AFFB7" w14:textId="3D1BB7EA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9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-6xy+8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3A1C330F" w14:textId="66DF9D37" w:rsidR="000A5C27" w:rsidRDefault="000A5C27" w:rsidP="00593221">
      <w:pPr>
        <w:rPr>
          <w:rFonts w:eastAsiaTheme="minorEastAsia" w:cstheme="minorHAnsi"/>
        </w:rPr>
      </w:pPr>
    </w:p>
    <w:p w14:paraId="7804FA58" w14:textId="119BE635" w:rsidR="000A5C27" w:rsidRDefault="000A5C27" w:rsidP="00593221">
      <w:pPr>
        <w:rPr>
          <w:rFonts w:eastAsiaTheme="minorEastAsia" w:cstheme="minorHAnsi"/>
        </w:rPr>
      </w:pPr>
    </w:p>
    <w:p w14:paraId="24DB27A4" w14:textId="77777777" w:rsidR="000A5C27" w:rsidRDefault="000A5C27" w:rsidP="00593221">
      <w:pPr>
        <w:rPr>
          <w:rFonts w:eastAsiaTheme="minorEastAsia" w:cstheme="minorHAnsi"/>
        </w:rPr>
      </w:pPr>
    </w:p>
    <w:p w14:paraId="463C77A1" w14:textId="18C63554" w:rsidR="000A5C27" w:rsidRDefault="000A5C27" w:rsidP="00593221">
      <w:pPr>
        <w:rPr>
          <w:rFonts w:eastAsiaTheme="minorEastAsia" w:cstheme="minorHAnsi"/>
        </w:rPr>
      </w:pPr>
    </w:p>
    <w:p w14:paraId="06F8A931" w14:textId="49498D17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10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-8x+16</m:t>
        </m:r>
      </m:oMath>
    </w:p>
    <w:p w14:paraId="2E6478F1" w14:textId="068C94C0" w:rsidR="000A5C27" w:rsidRDefault="000A5C27" w:rsidP="00593221">
      <w:pPr>
        <w:rPr>
          <w:rFonts w:eastAsiaTheme="minorEastAsia" w:cstheme="minorHAnsi"/>
        </w:rPr>
      </w:pPr>
    </w:p>
    <w:p w14:paraId="5A3338E1" w14:textId="77777777" w:rsidR="000A5C27" w:rsidRDefault="000A5C27" w:rsidP="00593221">
      <w:pPr>
        <w:rPr>
          <w:rFonts w:eastAsiaTheme="minorEastAsia" w:cstheme="minorHAnsi"/>
        </w:rPr>
      </w:pPr>
    </w:p>
    <w:p w14:paraId="3EDC3725" w14:textId="213C6CA5" w:rsidR="000A5C27" w:rsidRDefault="000A5C27" w:rsidP="00593221">
      <w:pPr>
        <w:rPr>
          <w:rFonts w:eastAsiaTheme="minorEastAsia" w:cstheme="minorHAnsi"/>
        </w:rPr>
      </w:pPr>
    </w:p>
    <w:p w14:paraId="2620C67E" w14:textId="526B8D5D" w:rsidR="000A5C27" w:rsidRDefault="000A5C27" w:rsidP="00593221">
      <w:pPr>
        <w:rPr>
          <w:rFonts w:eastAsiaTheme="minorEastAsia" w:cstheme="minorHAnsi"/>
        </w:rPr>
      </w:pPr>
    </w:p>
    <w:p w14:paraId="031B0E78" w14:textId="59FDA14B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11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-25</m:t>
        </m:r>
      </m:oMath>
    </w:p>
    <w:p w14:paraId="6E5854F1" w14:textId="4DBF856E" w:rsidR="000A5C27" w:rsidRDefault="000A5C27" w:rsidP="00593221">
      <w:pPr>
        <w:rPr>
          <w:rFonts w:eastAsiaTheme="minorEastAsia" w:cstheme="minorHAnsi"/>
        </w:rPr>
      </w:pPr>
    </w:p>
    <w:p w14:paraId="7EF5299C" w14:textId="1E4A5310" w:rsidR="000A5C27" w:rsidRDefault="000A5C27" w:rsidP="00593221">
      <w:pPr>
        <w:rPr>
          <w:rFonts w:eastAsiaTheme="minorEastAsia" w:cstheme="minorHAnsi"/>
        </w:rPr>
      </w:pPr>
    </w:p>
    <w:p w14:paraId="24615D5D" w14:textId="7A19F33D" w:rsidR="000A5C27" w:rsidRDefault="000A5C27" w:rsidP="00593221">
      <w:pPr>
        <w:rPr>
          <w:rFonts w:eastAsiaTheme="minorEastAsia" w:cstheme="minorHAnsi"/>
        </w:rPr>
      </w:pPr>
    </w:p>
    <w:p w14:paraId="509573C1" w14:textId="77777777" w:rsidR="000A5C27" w:rsidRDefault="000A5C27" w:rsidP="00593221">
      <w:pPr>
        <w:rPr>
          <w:rFonts w:eastAsiaTheme="minorEastAsia" w:cstheme="minorHAnsi"/>
        </w:rPr>
      </w:pPr>
    </w:p>
    <w:p w14:paraId="3E95268E" w14:textId="7AF4DBB7" w:rsidR="000A5C27" w:rsidRDefault="000A5C27" w:rsidP="00593221">
      <w:pPr>
        <w:rPr>
          <w:rFonts w:eastAsiaTheme="minorEastAsia" w:cstheme="minorHAnsi"/>
        </w:rPr>
      </w:pPr>
    </w:p>
    <w:p w14:paraId="1E9DFC49" w14:textId="0ADA3A20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12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9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</m:oMath>
    </w:p>
    <w:p w14:paraId="159DB585" w14:textId="5E497D04" w:rsidR="000A5C27" w:rsidRDefault="000A5C27" w:rsidP="00593221">
      <w:pPr>
        <w:rPr>
          <w:rFonts w:eastAsiaTheme="minorEastAsia" w:cstheme="minorHAnsi"/>
        </w:rPr>
      </w:pPr>
    </w:p>
    <w:p w14:paraId="444DEA27" w14:textId="7C1CC2FD" w:rsidR="000A5C27" w:rsidRDefault="000A5C27" w:rsidP="00593221">
      <w:pPr>
        <w:rPr>
          <w:rFonts w:eastAsiaTheme="minorEastAsia" w:cstheme="minorHAnsi"/>
        </w:rPr>
      </w:pPr>
    </w:p>
    <w:p w14:paraId="76716888" w14:textId="77C416B9" w:rsidR="000A5C27" w:rsidRDefault="000A5C27" w:rsidP="00593221">
      <w:pPr>
        <w:rPr>
          <w:rFonts w:eastAsiaTheme="minorEastAsia" w:cstheme="minorHAnsi"/>
        </w:rPr>
      </w:pPr>
    </w:p>
    <w:p w14:paraId="38A8B802" w14:textId="534714B1" w:rsidR="000A5C27" w:rsidRDefault="000A5C27" w:rsidP="00593221">
      <w:pPr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lastRenderedPageBreak/>
        <w:t xml:space="preserve">Trinomials of the Form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a</m:t>
        </m:r>
        <m:sSup>
          <m:sSupPr>
            <m:ctrlPr>
              <w:rPr>
                <w:rFonts w:ascii="Cambria Math" w:eastAsiaTheme="minorEastAsia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+bx+c</m:t>
        </m:r>
      </m:oMath>
    </w:p>
    <w:p w14:paraId="68F19D9F" w14:textId="00FEF809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13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+11x+5</m:t>
        </m:r>
      </m:oMath>
    </w:p>
    <w:p w14:paraId="0DF8D0FA" w14:textId="1D75B461" w:rsidR="000A5C27" w:rsidRDefault="000A5C27" w:rsidP="00593221">
      <w:pPr>
        <w:rPr>
          <w:rFonts w:eastAsiaTheme="minorEastAsia" w:cstheme="minorHAnsi"/>
        </w:rPr>
      </w:pPr>
    </w:p>
    <w:p w14:paraId="7B1C7F10" w14:textId="0F438499" w:rsidR="000A5C27" w:rsidRDefault="000A5C27" w:rsidP="00593221">
      <w:pPr>
        <w:rPr>
          <w:rFonts w:eastAsiaTheme="minorEastAsia" w:cstheme="minorHAnsi"/>
        </w:rPr>
      </w:pPr>
    </w:p>
    <w:p w14:paraId="2C4297C2" w14:textId="11C4AD78" w:rsidR="000A5C27" w:rsidRDefault="000A5C27" w:rsidP="00593221">
      <w:pPr>
        <w:rPr>
          <w:rFonts w:eastAsiaTheme="minorEastAsia" w:cstheme="minorHAnsi"/>
        </w:rPr>
      </w:pPr>
    </w:p>
    <w:p w14:paraId="413F8CB7" w14:textId="5BA57C53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14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7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-15x+8</m:t>
        </m:r>
      </m:oMath>
    </w:p>
    <w:p w14:paraId="46659ACB" w14:textId="42F045BF" w:rsidR="000A5C27" w:rsidRDefault="000A5C27" w:rsidP="00593221">
      <w:pPr>
        <w:rPr>
          <w:rFonts w:eastAsiaTheme="minorEastAsia" w:cstheme="minorHAnsi"/>
        </w:rPr>
      </w:pPr>
    </w:p>
    <w:p w14:paraId="16B08EB9" w14:textId="0E601CFC" w:rsidR="000A5C27" w:rsidRDefault="000A5C27" w:rsidP="00593221">
      <w:pPr>
        <w:rPr>
          <w:rFonts w:eastAsiaTheme="minorEastAsia" w:cstheme="minorHAnsi"/>
        </w:rPr>
      </w:pPr>
    </w:p>
    <w:p w14:paraId="1004F831" w14:textId="29B23317" w:rsidR="000A5C27" w:rsidRDefault="000A5C27" w:rsidP="00593221">
      <w:pPr>
        <w:rPr>
          <w:rFonts w:eastAsiaTheme="minorEastAsia" w:cstheme="minorHAnsi"/>
        </w:rPr>
      </w:pPr>
    </w:p>
    <w:p w14:paraId="345EB12E" w14:textId="410CB348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15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-3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-15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+198x</m:t>
        </m:r>
      </m:oMath>
    </w:p>
    <w:p w14:paraId="479CB5B1" w14:textId="61F32D6D" w:rsidR="000A5C27" w:rsidRDefault="000A5C27" w:rsidP="00593221">
      <w:pPr>
        <w:rPr>
          <w:rFonts w:eastAsiaTheme="minorEastAsia" w:cstheme="minorHAnsi"/>
        </w:rPr>
      </w:pPr>
    </w:p>
    <w:p w14:paraId="49229E8A" w14:textId="5028FC35" w:rsidR="000A5C27" w:rsidRDefault="000A5C27" w:rsidP="00593221">
      <w:pPr>
        <w:rPr>
          <w:rFonts w:eastAsiaTheme="minorEastAsia" w:cstheme="minorHAnsi"/>
        </w:rPr>
      </w:pPr>
    </w:p>
    <w:p w14:paraId="4F60628E" w14:textId="0A9A92EF" w:rsidR="000A5C27" w:rsidRDefault="000A5C27" w:rsidP="00593221">
      <w:pPr>
        <w:rPr>
          <w:rFonts w:eastAsiaTheme="minorEastAsia" w:cstheme="minorHAnsi"/>
        </w:rPr>
      </w:pPr>
    </w:p>
    <w:p w14:paraId="67039138" w14:textId="6AA34FC2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16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16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-24xy+9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23C2EFFE" w14:textId="7942FC23" w:rsidR="000A5C27" w:rsidRDefault="000A5C27" w:rsidP="00593221">
      <w:pPr>
        <w:rPr>
          <w:rFonts w:eastAsiaTheme="minorEastAsia" w:cstheme="minorHAnsi"/>
        </w:rPr>
      </w:pPr>
    </w:p>
    <w:p w14:paraId="19CFB710" w14:textId="50AEAD77" w:rsidR="000A5C27" w:rsidRDefault="000A5C27" w:rsidP="00593221">
      <w:pPr>
        <w:rPr>
          <w:rFonts w:eastAsiaTheme="minorEastAsia" w:cstheme="minorHAnsi"/>
        </w:rPr>
      </w:pPr>
    </w:p>
    <w:p w14:paraId="5297352D" w14:textId="77777777" w:rsidR="000A5C27" w:rsidRDefault="000A5C27" w:rsidP="00593221">
      <w:pPr>
        <w:rPr>
          <w:rFonts w:eastAsiaTheme="minorEastAsia" w:cstheme="minorHAnsi"/>
        </w:rPr>
      </w:pPr>
    </w:p>
    <w:p w14:paraId="5626C8BF" w14:textId="0DDFD119" w:rsidR="000A5C27" w:rsidRDefault="000A5C27" w:rsidP="00593221">
      <w:pPr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>More Practice with the Difference of Squares</w:t>
      </w:r>
    </w:p>
    <w:p w14:paraId="5E656613" w14:textId="08E04FCD" w:rsidR="000A5C27" w:rsidRP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17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-81</m:t>
        </m:r>
      </m:oMath>
    </w:p>
    <w:p w14:paraId="2B0D5BC9" w14:textId="3A86FE0B" w:rsidR="000A5C27" w:rsidRDefault="000A5C27" w:rsidP="00593221">
      <w:pPr>
        <w:rPr>
          <w:rFonts w:eastAsiaTheme="minorEastAsia" w:cstheme="minorHAnsi"/>
        </w:rPr>
      </w:pPr>
    </w:p>
    <w:p w14:paraId="67CCC589" w14:textId="35C2F4EF" w:rsidR="000A5C27" w:rsidRDefault="000A5C27" w:rsidP="00593221">
      <w:pPr>
        <w:rPr>
          <w:rFonts w:eastAsiaTheme="minorEastAsia" w:cstheme="minorHAnsi"/>
        </w:rPr>
      </w:pPr>
    </w:p>
    <w:p w14:paraId="133B3856" w14:textId="61ED07F8" w:rsidR="000A5C27" w:rsidRDefault="000A5C27" w:rsidP="00593221">
      <w:pPr>
        <w:rPr>
          <w:rFonts w:eastAsiaTheme="minorEastAsia" w:cstheme="minorHAnsi"/>
        </w:rPr>
      </w:pPr>
    </w:p>
    <w:p w14:paraId="39D40044" w14:textId="44C79214" w:rsidR="000A5C27" w:rsidRP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18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25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-4</m:t>
        </m:r>
      </m:oMath>
    </w:p>
    <w:p w14:paraId="0264076D" w14:textId="527D85C3" w:rsidR="000A5C27" w:rsidRDefault="000A5C27" w:rsidP="00593221">
      <w:pPr>
        <w:rPr>
          <w:rFonts w:eastAsiaTheme="minorEastAsia" w:cstheme="minorHAnsi"/>
        </w:rPr>
      </w:pPr>
    </w:p>
    <w:p w14:paraId="34816747" w14:textId="6363ECAD" w:rsidR="000A5C27" w:rsidRDefault="000A5C27" w:rsidP="00593221">
      <w:pPr>
        <w:rPr>
          <w:rFonts w:eastAsiaTheme="minorEastAsia" w:cstheme="minorHAnsi"/>
        </w:rPr>
      </w:pPr>
    </w:p>
    <w:p w14:paraId="0B7B998B" w14:textId="1FBE242B" w:rsidR="000A5C27" w:rsidRDefault="000A5C27" w:rsidP="00593221">
      <w:pPr>
        <w:rPr>
          <w:rFonts w:eastAsiaTheme="minorEastAsia" w:cstheme="minorHAnsi"/>
        </w:rPr>
      </w:pPr>
    </w:p>
    <w:p w14:paraId="5C7E41B6" w14:textId="72ABD6E1" w:rsidR="000A5C27" w:rsidRDefault="000A5C27" w:rsidP="00593221">
      <w:pPr>
        <w:rPr>
          <w:rFonts w:eastAsiaTheme="minorEastAsia" w:cstheme="minorHAnsi"/>
        </w:rPr>
      </w:pPr>
    </w:p>
    <w:p w14:paraId="455F67EE" w14:textId="2545E7F5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19</w:t>
      </w:r>
      <w:r w:rsidR="000A5C27">
        <w:rPr>
          <w:rFonts w:eastAsiaTheme="minorEastAsia" w:cstheme="minorHAnsi"/>
        </w:rPr>
        <w:t xml:space="preserve">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-9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00D38683" w14:textId="4DDBEFE2" w:rsidR="000A5C27" w:rsidRDefault="000A5C27" w:rsidP="00593221">
      <w:pPr>
        <w:rPr>
          <w:rFonts w:eastAsiaTheme="minorEastAsia" w:cstheme="minorHAnsi"/>
        </w:rPr>
      </w:pPr>
    </w:p>
    <w:p w14:paraId="098E95F6" w14:textId="3E1BA9AD" w:rsidR="000A5C27" w:rsidRDefault="000A5C27" w:rsidP="00593221">
      <w:pPr>
        <w:rPr>
          <w:rFonts w:eastAsiaTheme="minorEastAsia" w:cstheme="minorHAnsi"/>
        </w:rPr>
      </w:pPr>
    </w:p>
    <w:p w14:paraId="46492B3D" w14:textId="46FB128A" w:rsidR="000A5C27" w:rsidRDefault="000A5C27" w:rsidP="00593221">
      <w:pPr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lastRenderedPageBreak/>
        <w:t>Sum and Difference of Cubes</w:t>
      </w:r>
    </w:p>
    <w:p w14:paraId="29031B1D" w14:textId="3B6F1FC9" w:rsidR="000A5C27" w:rsidRP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20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+8</m:t>
        </m:r>
      </m:oMath>
    </w:p>
    <w:p w14:paraId="547510ED" w14:textId="2A173B5A" w:rsidR="000A5C27" w:rsidRDefault="000A5C27" w:rsidP="00593221">
      <w:pPr>
        <w:rPr>
          <w:rFonts w:eastAsiaTheme="minorEastAsia" w:cstheme="minorHAnsi"/>
        </w:rPr>
      </w:pPr>
    </w:p>
    <w:p w14:paraId="584CAAB5" w14:textId="103DD8BE" w:rsidR="000A5C27" w:rsidRDefault="000A5C27" w:rsidP="00593221">
      <w:pPr>
        <w:rPr>
          <w:rFonts w:eastAsiaTheme="minorEastAsia" w:cstheme="minorHAnsi"/>
        </w:rPr>
      </w:pPr>
    </w:p>
    <w:p w14:paraId="2FB0B596" w14:textId="7A7C1C56" w:rsidR="000A5C27" w:rsidRDefault="000A5C27" w:rsidP="00593221">
      <w:pPr>
        <w:rPr>
          <w:rFonts w:eastAsiaTheme="minorEastAsia" w:cstheme="minorHAnsi"/>
        </w:rPr>
      </w:pPr>
    </w:p>
    <w:p w14:paraId="0658039C" w14:textId="77777777" w:rsidR="000A5C27" w:rsidRDefault="000A5C27" w:rsidP="00593221">
      <w:pPr>
        <w:rPr>
          <w:rFonts w:eastAsiaTheme="minorEastAsia" w:cstheme="minorHAnsi"/>
        </w:rPr>
      </w:pPr>
    </w:p>
    <w:p w14:paraId="232E8472" w14:textId="4A9BE055" w:rsidR="000A5C27" w:rsidRDefault="000A5C27" w:rsidP="00593221">
      <w:pPr>
        <w:rPr>
          <w:rFonts w:eastAsiaTheme="minorEastAsia" w:cstheme="minorHAnsi"/>
        </w:rPr>
      </w:pPr>
    </w:p>
    <w:p w14:paraId="58F9EB54" w14:textId="6E7B8B34" w:rsidR="000A5C27" w:rsidRP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21</w:t>
      </w:r>
      <w:r w:rsidR="000A5C27">
        <w:rPr>
          <w:rFonts w:eastAsiaTheme="minorEastAsia" w:cstheme="minorHAnsi"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-27</m:t>
        </m:r>
      </m:oMath>
    </w:p>
    <w:p w14:paraId="61AB9052" w14:textId="38FBC207" w:rsidR="000A5C27" w:rsidRDefault="000A5C27" w:rsidP="00593221">
      <w:pPr>
        <w:rPr>
          <w:rFonts w:eastAsiaTheme="minorEastAsia" w:cstheme="minorHAnsi"/>
        </w:rPr>
      </w:pPr>
    </w:p>
    <w:p w14:paraId="2D4F597D" w14:textId="77777777" w:rsidR="000A5C27" w:rsidRDefault="000A5C27" w:rsidP="00593221">
      <w:pPr>
        <w:rPr>
          <w:rFonts w:eastAsiaTheme="minorEastAsia" w:cstheme="minorHAnsi"/>
        </w:rPr>
      </w:pPr>
    </w:p>
    <w:p w14:paraId="77E7145F" w14:textId="798F2E97" w:rsidR="000A5C27" w:rsidRDefault="000A5C27" w:rsidP="00593221">
      <w:pPr>
        <w:rPr>
          <w:rFonts w:eastAsiaTheme="minorEastAsia" w:cstheme="minorHAnsi"/>
        </w:rPr>
      </w:pPr>
    </w:p>
    <w:p w14:paraId="04FB5C88" w14:textId="77777777" w:rsidR="000A5C27" w:rsidRDefault="000A5C27" w:rsidP="00593221">
      <w:pPr>
        <w:rPr>
          <w:rFonts w:eastAsiaTheme="minorEastAsia" w:cstheme="minorHAnsi"/>
        </w:rPr>
      </w:pPr>
    </w:p>
    <w:p w14:paraId="293BDD66" w14:textId="78A95C9B" w:rsidR="000A5C27" w:rsidRDefault="000A5C27" w:rsidP="00593221">
      <w:pPr>
        <w:rPr>
          <w:rFonts w:eastAsiaTheme="minorEastAsia" w:cstheme="minorHAnsi"/>
        </w:rPr>
      </w:pPr>
    </w:p>
    <w:p w14:paraId="14529C40" w14:textId="4040F321" w:rsidR="000A5C27" w:rsidRDefault="000A5C27" w:rsidP="00593221">
      <w:pPr>
        <w:rPr>
          <w:rFonts w:eastAsiaTheme="minorEastAsia" w:cstheme="minorHAnsi"/>
        </w:rPr>
      </w:pPr>
    </w:p>
    <w:p w14:paraId="16BC1574" w14:textId="18D82960" w:rsid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22</w:t>
      </w:r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27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-1</m:t>
        </m:r>
      </m:oMath>
    </w:p>
    <w:p w14:paraId="351F85E1" w14:textId="155FDADD" w:rsidR="000A5C27" w:rsidRDefault="000A5C27" w:rsidP="00593221">
      <w:pPr>
        <w:rPr>
          <w:rFonts w:eastAsiaTheme="minorEastAsia" w:cstheme="minorHAnsi"/>
        </w:rPr>
      </w:pPr>
    </w:p>
    <w:p w14:paraId="195C06C3" w14:textId="77777777" w:rsidR="000A5C27" w:rsidRPr="000A5C27" w:rsidRDefault="000A5C27" w:rsidP="00593221">
      <w:pPr>
        <w:rPr>
          <w:rFonts w:eastAsiaTheme="minorEastAsia" w:cstheme="minorHAnsi"/>
        </w:rPr>
      </w:pPr>
    </w:p>
    <w:p w14:paraId="4F60B11F" w14:textId="4B77CE20" w:rsidR="000A5C27" w:rsidRDefault="000A5C27" w:rsidP="00593221">
      <w:pPr>
        <w:rPr>
          <w:rFonts w:eastAsiaTheme="minorEastAsia" w:cstheme="minorHAnsi"/>
        </w:rPr>
      </w:pPr>
    </w:p>
    <w:p w14:paraId="4E2B6FA0" w14:textId="73662A55" w:rsidR="000A5C27" w:rsidRDefault="000A5C27" w:rsidP="00593221">
      <w:pPr>
        <w:rPr>
          <w:rFonts w:eastAsiaTheme="minorEastAsia" w:cstheme="minorHAnsi"/>
        </w:rPr>
      </w:pPr>
    </w:p>
    <w:p w14:paraId="3172FD95" w14:textId="23771CF7" w:rsidR="000A5C27" w:rsidRDefault="000A5C27" w:rsidP="00593221">
      <w:pPr>
        <w:rPr>
          <w:rFonts w:eastAsiaTheme="minorEastAsia" w:cstheme="minorHAnsi"/>
        </w:rPr>
      </w:pPr>
    </w:p>
    <w:p w14:paraId="2B9EEF6C" w14:textId="0B53C4D9" w:rsidR="000A5C27" w:rsidRDefault="000A5C27" w:rsidP="00593221">
      <w:pPr>
        <w:rPr>
          <w:rFonts w:eastAsiaTheme="minorEastAsia" w:cstheme="minorHAnsi"/>
        </w:rPr>
      </w:pPr>
    </w:p>
    <w:p w14:paraId="27B37EAB" w14:textId="3FA7EB23" w:rsidR="000A5C27" w:rsidRPr="000A5C27" w:rsidRDefault="00F22853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23</w:t>
      </w:r>
      <w:bookmarkStart w:id="0" w:name="_GoBack"/>
      <w:bookmarkEnd w:id="0"/>
      <w:r w:rsidR="000A5C27">
        <w:rPr>
          <w:rFonts w:eastAsiaTheme="minorEastAsia" w:cstheme="minorHAnsi"/>
        </w:rPr>
        <w:t xml:space="preserve">. </w:t>
      </w:r>
      <m:oMath>
        <m:r>
          <w:rPr>
            <w:rFonts w:ascii="Cambria Math" w:eastAsiaTheme="minorEastAsia" w:hAnsi="Cambria Math" w:cstheme="minorHAnsi"/>
          </w:rPr>
          <m:t>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  <m:r>
          <w:rPr>
            <w:rFonts w:ascii="Cambria Math" w:eastAsiaTheme="minorEastAsia" w:hAnsi="Cambria Math" w:cstheme="minorHAnsi"/>
          </w:rPr>
          <m:t>+64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</m:sSup>
      </m:oMath>
    </w:p>
    <w:sectPr w:rsidR="000A5C27" w:rsidRPr="000A5C2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CCEC0" w14:textId="77777777" w:rsidR="00DC2C52" w:rsidRDefault="00DC2C52" w:rsidP="002B1E9C">
      <w:pPr>
        <w:spacing w:after="0" w:line="240" w:lineRule="auto"/>
      </w:pPr>
      <w:r>
        <w:separator/>
      </w:r>
    </w:p>
  </w:endnote>
  <w:endnote w:type="continuationSeparator" w:id="0">
    <w:p w14:paraId="521CE922" w14:textId="77777777" w:rsidR="00DC2C52" w:rsidRDefault="00DC2C5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63083" w14:textId="77777777" w:rsidR="00DC2C52" w:rsidRDefault="00DC2C52" w:rsidP="002B1E9C">
      <w:pPr>
        <w:spacing w:after="0" w:line="240" w:lineRule="auto"/>
      </w:pPr>
      <w:r>
        <w:separator/>
      </w:r>
    </w:p>
  </w:footnote>
  <w:footnote w:type="continuationSeparator" w:id="0">
    <w:p w14:paraId="09C042CC" w14:textId="77777777" w:rsidR="00DC2C52" w:rsidRDefault="00DC2C5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A5C27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F0A8B"/>
    <w:rsid w:val="00207FA5"/>
    <w:rsid w:val="00216673"/>
    <w:rsid w:val="00222429"/>
    <w:rsid w:val="00222C6C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2D5D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1516"/>
    <w:rsid w:val="00583A40"/>
    <w:rsid w:val="0058779D"/>
    <w:rsid w:val="00593221"/>
    <w:rsid w:val="00597677"/>
    <w:rsid w:val="005A06E1"/>
    <w:rsid w:val="005A2663"/>
    <w:rsid w:val="005B164B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36C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C7F3F"/>
    <w:rsid w:val="008D0D0B"/>
    <w:rsid w:val="008D31FD"/>
    <w:rsid w:val="008D796E"/>
    <w:rsid w:val="008F1838"/>
    <w:rsid w:val="008F5C85"/>
    <w:rsid w:val="009010BA"/>
    <w:rsid w:val="009044B7"/>
    <w:rsid w:val="009143AD"/>
    <w:rsid w:val="00921193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0367"/>
    <w:rsid w:val="00B413CF"/>
    <w:rsid w:val="00B54BA2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C52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2853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sedobject">
    <w:name w:val="ansedobject"/>
    <w:basedOn w:val="DefaultParagraphFont"/>
    <w:rsid w:val="005B164B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419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8938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5700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2241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411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8101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707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81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04581"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5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1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91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7296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02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0499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15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931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363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1067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61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902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3753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16120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5092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An Overview of All the Types of Factoring</dc:title>
  <dc:subject/>
  <dc:creator>jenniferanne.hill@gmail.com</dc:creator>
  <cp:keywords/>
  <dc:description/>
  <cp:lastModifiedBy>jenniferanne.hill@gmail.com</cp:lastModifiedBy>
  <cp:revision>4</cp:revision>
  <cp:lastPrinted>2020-11-05T17:32:00Z</cp:lastPrinted>
  <dcterms:created xsi:type="dcterms:W3CDTF">2020-11-05T17:58:00Z</dcterms:created>
  <dcterms:modified xsi:type="dcterms:W3CDTF">2020-11-06T17:24:00Z</dcterms:modified>
  <dc:language>en-US</dc:language>
</cp:coreProperties>
</file>